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BF1EB" w14:textId="305731E0" w:rsidR="00544B87" w:rsidRPr="00544B87" w:rsidRDefault="00544B87" w:rsidP="00483445">
      <w:pPr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C# Cumulative </w:t>
      </w:r>
      <w:r w:rsidR="000D130A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 Testing</w:t>
      </w:r>
      <w:r w:rsidRPr="00483445">
        <w:rPr>
          <w:rFonts w:ascii="Times New Roman" w:hAnsi="Times New Roman" w:cs="Times New Roman"/>
          <w:sz w:val="32"/>
          <w:szCs w:val="32"/>
        </w:rPr>
        <w:t xml:space="preserve"> 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>Screenshots</w:t>
      </w:r>
    </w:p>
    <w:p w14:paraId="625AF98F" w14:textId="77777777" w:rsidR="00F32C4C" w:rsidRPr="00483445" w:rsidRDefault="00F32C4C" w:rsidP="00483445">
      <w:pPr>
        <w:spacing w:line="276" w:lineRule="auto"/>
        <w:rPr>
          <w:rFonts w:ascii="Times New Roman" w:hAnsi="Times New Roman" w:cs="Times New Roman"/>
        </w:rPr>
      </w:pPr>
    </w:p>
    <w:p w14:paraId="0A4C50C5" w14:textId="1E9E75D0" w:rsidR="00544B87" w:rsidRPr="000E2488" w:rsidRDefault="00447D8F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t>Successful Update</w:t>
      </w:r>
      <w:r w:rsidR="00544B87" w:rsidRPr="000E24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99979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794049A7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3256892D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14503BC9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-d '{</w:t>
      </w:r>
    </w:p>
    <w:p w14:paraId="0C80A79C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"TeacherId":3,</w:t>
      </w:r>
    </w:p>
    <w:p w14:paraId="362F151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TeacherFName</w:t>
      </w:r>
      <w:proofErr w:type="spellEnd"/>
      <w:r w:rsidRPr="000E2488">
        <w:rPr>
          <w:rFonts w:ascii="Times New Roman" w:hAnsi="Times New Roman" w:cs="Times New Roman"/>
        </w:rPr>
        <w:t>":"Linda",</w:t>
      </w:r>
    </w:p>
    <w:p w14:paraId="547B406E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TeacherLName</w:t>
      </w:r>
      <w:proofErr w:type="spellEnd"/>
      <w:r w:rsidRPr="000E2488">
        <w:rPr>
          <w:rFonts w:ascii="Times New Roman" w:hAnsi="Times New Roman" w:cs="Times New Roman"/>
        </w:rPr>
        <w:t>":"Chan",</w:t>
      </w:r>
    </w:p>
    <w:p w14:paraId="627F4AC1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"EmployeeNumber":"T382",</w:t>
      </w:r>
    </w:p>
    <w:p w14:paraId="3603413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"HireDate":"2015-08-22",</w:t>
      </w:r>
    </w:p>
    <w:p w14:paraId="5E18F882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"Salary":62.00,</w:t>
      </w:r>
    </w:p>
    <w:p w14:paraId="1D04C0FE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"TeacherWorkPhone":"555-1234"</w:t>
      </w:r>
    </w:p>
    <w:p w14:paraId="01B6B89F" w14:textId="7F0279BA" w:rsidR="00544B87" w:rsidRPr="00483445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}' </w:t>
      </w:r>
      <w:r w:rsidR="00544B87" w:rsidRPr="00483445">
        <w:rPr>
          <w:rFonts w:ascii="Times New Roman" w:hAnsi="Times New Roman" w:cs="Times New Roman"/>
        </w:rPr>
        <w:br/>
      </w:r>
      <w:r w:rsidRPr="000E2488">
        <w:rPr>
          <w:rFonts w:ascii="Times New Roman" w:hAnsi="Times New Roman" w:cs="Times New Roman"/>
        </w:rPr>
        <w:drawing>
          <wp:inline distT="0" distB="0" distL="0" distR="0" wp14:anchorId="6E240B6A" wp14:editId="2A446794">
            <wp:extent cx="6337415" cy="3924501"/>
            <wp:effectExtent l="0" t="0" r="0" b="0"/>
            <wp:docPr id="2118351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138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5018" cy="39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2323" w14:textId="4076A4D8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60963B1" w14:textId="27DEEFA4" w:rsidR="00544B87" w:rsidRPr="000E2488" w:rsidRDefault="000E2488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First Name</w:t>
      </w:r>
      <w:r w:rsidR="00544B87" w:rsidRPr="000E24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70630B9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48113C35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583F9B5D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14D57713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-d '{</w:t>
      </w:r>
    </w:p>
    <w:p w14:paraId="7C0FE521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"TeacherId":3,</w:t>
      </w:r>
    </w:p>
    <w:p w14:paraId="1C0AC9CA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TeacherFName</w:t>
      </w:r>
      <w:proofErr w:type="spellEnd"/>
      <w:r w:rsidRPr="000E2488">
        <w:rPr>
          <w:rFonts w:ascii="Times New Roman" w:hAnsi="Times New Roman" w:cs="Times New Roman"/>
        </w:rPr>
        <w:t>":"",</w:t>
      </w:r>
    </w:p>
    <w:p w14:paraId="4DFAC122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TeacherLName</w:t>
      </w:r>
      <w:proofErr w:type="spellEnd"/>
      <w:r w:rsidRPr="000E2488">
        <w:rPr>
          <w:rFonts w:ascii="Times New Roman" w:hAnsi="Times New Roman" w:cs="Times New Roman"/>
        </w:rPr>
        <w:t>":"Chan",</w:t>
      </w:r>
    </w:p>
    <w:p w14:paraId="76AF5C44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"EmployeeNumber":"T382",</w:t>
      </w:r>
    </w:p>
    <w:p w14:paraId="2FB8D20C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"HireDate":"2015-08-22",</w:t>
      </w:r>
    </w:p>
    <w:p w14:paraId="33E71513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"Salary":62.00,</w:t>
      </w:r>
    </w:p>
    <w:p w14:paraId="4670BD4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"TeacherWorkPhone":"555-1234"</w:t>
      </w:r>
    </w:p>
    <w:p w14:paraId="229ED5FA" w14:textId="43203A7E" w:rsidR="00544B87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}' </w:t>
      </w:r>
    </w:p>
    <w:p w14:paraId="0A73B46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</w:p>
    <w:p w14:paraId="0C742AEA" w14:textId="31C6164A" w:rsidR="000E2488" w:rsidRPr="00483445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drawing>
          <wp:inline distT="0" distB="0" distL="0" distR="0" wp14:anchorId="1751F0D3" wp14:editId="713A7620">
            <wp:extent cx="6107770" cy="3782291"/>
            <wp:effectExtent l="0" t="0" r="0" b="0"/>
            <wp:docPr id="491460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6037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694" cy="37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45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EB183DB" w14:textId="7B72931A" w:rsidR="00544B87" w:rsidRPr="000E2488" w:rsidRDefault="000E2488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Last Name</w:t>
      </w:r>
    </w:p>
    <w:p w14:paraId="469FC04F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38FBCC4C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2ED94DFC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6CB5A856" w14:textId="77777777" w:rsidR="00895CB0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-d '{</w:t>
      </w:r>
    </w:p>
    <w:p w14:paraId="17A18B77" w14:textId="77777777" w:rsidR="00895CB0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"TeacherId":3,</w:t>
      </w:r>
    </w:p>
    <w:p w14:paraId="04155A3B" w14:textId="77777777" w:rsidR="00895CB0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TeacherFName</w:t>
      </w:r>
      <w:proofErr w:type="spellEnd"/>
      <w:r w:rsidRPr="000E2488">
        <w:rPr>
          <w:rFonts w:ascii="Times New Roman" w:hAnsi="Times New Roman" w:cs="Times New Roman"/>
        </w:rPr>
        <w:t>":"Linda",</w:t>
      </w:r>
    </w:p>
    <w:p w14:paraId="0D7D146A" w14:textId="77777777" w:rsidR="00C8392E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TeacherLName</w:t>
      </w:r>
      <w:proofErr w:type="spellEnd"/>
      <w:r w:rsidRPr="000E2488">
        <w:rPr>
          <w:rFonts w:ascii="Times New Roman" w:hAnsi="Times New Roman" w:cs="Times New Roman"/>
        </w:rPr>
        <w:t>":"",</w:t>
      </w:r>
    </w:p>
    <w:p w14:paraId="0E15C570" w14:textId="77777777" w:rsidR="00C8392E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"EmployeeNumber":"T382",</w:t>
      </w:r>
    </w:p>
    <w:p w14:paraId="71CDF506" w14:textId="77777777" w:rsidR="00C8392E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"HireDate":"2015-08-22",</w:t>
      </w:r>
    </w:p>
    <w:p w14:paraId="2E815EC9" w14:textId="77777777" w:rsidR="00C8392E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"Salary":62.00,</w:t>
      </w:r>
    </w:p>
    <w:p w14:paraId="02F18B54" w14:textId="77777777" w:rsidR="00C8392E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"TeacherWorkPhone":"555-1234"</w:t>
      </w:r>
    </w:p>
    <w:p w14:paraId="313A9D40" w14:textId="07E85D62" w:rsidR="00544B87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}' </w:t>
      </w:r>
    </w:p>
    <w:p w14:paraId="28E3178B" w14:textId="7BE308AA" w:rsidR="00C8392E" w:rsidRPr="00483445" w:rsidRDefault="00C8392E" w:rsidP="000E2488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4FD05A3E" wp14:editId="62AD3C94">
            <wp:extent cx="6124550" cy="3792682"/>
            <wp:effectExtent l="0" t="0" r="0" b="0"/>
            <wp:docPr id="1290727001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7001" name="Picture 1" descr="A computer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9905" cy="37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C8B" w14:textId="14BF9B06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DFEF39" w14:textId="085D2168" w:rsidR="0009409E" w:rsidRPr="00C8392E" w:rsidRDefault="00C8392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Negative Salary</w:t>
      </w:r>
    </w:p>
    <w:p w14:paraId="59951C3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7B2C3906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/teacher/3" \</w:t>
      </w:r>
    </w:p>
    <w:p w14:paraId="6A94A259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60F7F75F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</w:t>
      </w:r>
    </w:p>
    <w:p w14:paraId="76CE1507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"TeacherId":3,</w:t>
      </w:r>
    </w:p>
    <w:p w14:paraId="1BC5FC4C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047FABBF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77693905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"EmployeeNumber":"T382",</w:t>
      </w:r>
    </w:p>
    <w:p w14:paraId="6D3720EA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"HireDate":"2015-08-22",</w:t>
      </w:r>
    </w:p>
    <w:p w14:paraId="6E66F3E7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</w:t>
      </w:r>
      <w:proofErr w:type="gramStart"/>
      <w:r w:rsidRPr="00C8392E">
        <w:rPr>
          <w:rFonts w:ascii="Times New Roman" w:hAnsi="Times New Roman" w:cs="Times New Roman"/>
        </w:rPr>
        <w:t>":-</w:t>
      </w:r>
      <w:proofErr w:type="gramEnd"/>
      <w:r w:rsidRPr="00C8392E">
        <w:rPr>
          <w:rFonts w:ascii="Times New Roman" w:hAnsi="Times New Roman" w:cs="Times New Roman"/>
        </w:rPr>
        <w:t>10,</w:t>
      </w:r>
    </w:p>
    <w:p w14:paraId="00B16C64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2DE44E04" w14:textId="0FE7E324" w:rsidR="00544B87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 xml:space="preserve">}' </w:t>
      </w:r>
    </w:p>
    <w:p w14:paraId="72450FEF" w14:textId="1FAEC175" w:rsidR="0009409E" w:rsidRPr="00483445" w:rsidRDefault="00C8392E" w:rsidP="00483445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0E405683" wp14:editId="0C8B4F4A">
            <wp:extent cx="6258786" cy="3875809"/>
            <wp:effectExtent l="0" t="0" r="2540" b="0"/>
            <wp:docPr id="670863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33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0587" cy="38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9E" w:rsidRPr="00483445">
        <w:rPr>
          <w:rFonts w:ascii="Times New Roman" w:hAnsi="Times New Roman" w:cs="Times New Roman"/>
        </w:rPr>
        <w:br w:type="page"/>
      </w:r>
    </w:p>
    <w:p w14:paraId="7FC6EC02" w14:textId="5BA3BED4" w:rsidR="0009409E" w:rsidRPr="00C8392E" w:rsidRDefault="0009409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8392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Hire Date in the Future </w:t>
      </w:r>
    </w:p>
    <w:p w14:paraId="2112C72C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4D0C76C7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/teacher/3" \</w:t>
      </w:r>
    </w:p>
    <w:p w14:paraId="72357EE4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68727FD9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</w:t>
      </w:r>
    </w:p>
    <w:p w14:paraId="038E9A85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"TeacherId":3,</w:t>
      </w:r>
    </w:p>
    <w:p w14:paraId="45C5ADB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547327F7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4FA70AAD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"EmployeeNumber":"T382",</w:t>
      </w:r>
    </w:p>
    <w:p w14:paraId="0A414F99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"HireDate":"2099-01-01",</w:t>
      </w:r>
    </w:p>
    <w:p w14:paraId="77F0849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"Salary":62.00,</w:t>
      </w:r>
    </w:p>
    <w:p w14:paraId="725DD1AE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6EBC5054" w14:textId="1442012A" w:rsidR="00544B87" w:rsidRDefault="00C8392E" w:rsidP="00C8392E">
      <w:pPr>
        <w:spacing w:line="276" w:lineRule="auto"/>
        <w:rPr>
          <w:rFonts w:ascii="Times New Roman" w:hAnsi="Times New Roman" w:cs="Times New Roman"/>
          <w:noProof/>
        </w:rPr>
      </w:pPr>
      <w:r w:rsidRPr="00C8392E">
        <w:rPr>
          <w:rFonts w:ascii="Times New Roman" w:hAnsi="Times New Roman" w:cs="Times New Roman"/>
        </w:rPr>
        <w:t xml:space="preserve">}' </w:t>
      </w:r>
      <w:r w:rsidRPr="00483445">
        <w:rPr>
          <w:rFonts w:ascii="Times New Roman" w:hAnsi="Times New Roman" w:cs="Times New Roman"/>
          <w:noProof/>
        </w:rPr>
        <w:t xml:space="preserve"> </w:t>
      </w:r>
    </w:p>
    <w:p w14:paraId="27CE24E1" w14:textId="77777777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</w:p>
    <w:p w14:paraId="6ABDB9AF" w14:textId="46F2875A" w:rsidR="00544B87" w:rsidRPr="00483445" w:rsidRDefault="00C8392E" w:rsidP="00483445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613F72FE" wp14:editId="31B0D987">
            <wp:extent cx="6376242" cy="3948545"/>
            <wp:effectExtent l="0" t="0" r="0" b="0"/>
            <wp:docPr id="766620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204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4989" cy="39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7" w:rsidRPr="00483445">
        <w:rPr>
          <w:rFonts w:ascii="Times New Roman" w:hAnsi="Times New Roman" w:cs="Times New Roman"/>
        </w:rPr>
        <w:br w:type="page"/>
      </w:r>
    </w:p>
    <w:p w14:paraId="4F6D5A69" w14:textId="4D8310D5" w:rsidR="0009409E" w:rsidRPr="00C8392E" w:rsidRDefault="00C8392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Duplicate Employee Number</w:t>
      </w:r>
    </w:p>
    <w:p w14:paraId="320C11CD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0743C477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/teacher/3" \</w:t>
      </w:r>
    </w:p>
    <w:p w14:paraId="4DD4B98F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096C2AB3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'{"</w:t>
      </w:r>
    </w:p>
    <w:p w14:paraId="6B690464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TeacherId":3,</w:t>
      </w:r>
    </w:p>
    <w:p w14:paraId="702DFBD9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0896253F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6D4D46F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"EmployeeNumber":"T400",</w:t>
      </w:r>
    </w:p>
    <w:p w14:paraId="16B3EE4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"HireDate":"2015-08-22",</w:t>
      </w:r>
    </w:p>
    <w:p w14:paraId="7FAEF4E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"Salary":62.00,</w:t>
      </w:r>
    </w:p>
    <w:p w14:paraId="52BC1595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4AFB75D4" w14:textId="013FB823" w:rsidR="0009409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 xml:space="preserve">}' </w:t>
      </w:r>
    </w:p>
    <w:p w14:paraId="660606C2" w14:textId="4810CB2E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474F6E57" wp14:editId="0FDABD6E">
            <wp:extent cx="6124550" cy="3792682"/>
            <wp:effectExtent l="0" t="0" r="0" b="0"/>
            <wp:docPr id="1093407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0781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904" cy="37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E8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26EB9B05" w14:textId="3B5BAB21" w:rsidR="00544B87" w:rsidRPr="00C8392E" w:rsidRDefault="00C8392E" w:rsidP="00C8392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Invalid Employee Number Format</w:t>
      </w:r>
    </w:p>
    <w:p w14:paraId="68A6CE25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58FF1EE2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/teacher/3" \</w:t>
      </w:r>
    </w:p>
    <w:p w14:paraId="4E509CD1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214EE645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</w:t>
      </w:r>
    </w:p>
    <w:p w14:paraId="5ECE1D64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"TeacherId":3,</w:t>
      </w:r>
    </w:p>
    <w:p w14:paraId="562BAF88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5EE2D32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74A1A358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"EmployeeNumber":"X123",</w:t>
      </w:r>
    </w:p>
    <w:p w14:paraId="5AAF2379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"HireDate":"2015-08-22",</w:t>
      </w:r>
    </w:p>
    <w:p w14:paraId="2E6F321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"Salary":62.00,</w:t>
      </w:r>
    </w:p>
    <w:p w14:paraId="06A339D9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32E29C03" w14:textId="21BA6436" w:rsidR="0009409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 xml:space="preserve">}' </w:t>
      </w:r>
    </w:p>
    <w:p w14:paraId="510BA201" w14:textId="5E0BB19D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47E0D8DA" w14:textId="5593E6F5" w:rsidR="0009409E" w:rsidRPr="00483445" w:rsidRDefault="00C8392E" w:rsidP="00483445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2610224B" wp14:editId="1FDEC488">
            <wp:extent cx="6141329" cy="3803073"/>
            <wp:effectExtent l="0" t="0" r="0" b="0"/>
            <wp:docPr id="18997872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8725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797" cy="38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C831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71D50723" w14:textId="56A77502" w:rsidR="00C8392E" w:rsidRPr="00C8392E" w:rsidRDefault="00C8392E" w:rsidP="00C8392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Teacher Not Found</w:t>
      </w:r>
    </w:p>
    <w:p w14:paraId="147FAF52" w14:textId="77777777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</w:p>
    <w:p w14:paraId="56444F5E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/teacher/9999" \</w:t>
      </w:r>
    </w:p>
    <w:p w14:paraId="15A5A3E4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03D9D4F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</w:t>
      </w:r>
    </w:p>
    <w:p w14:paraId="7526C81A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"TeacherId":9999,</w:t>
      </w:r>
    </w:p>
    <w:p w14:paraId="460EBA5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48FB01AD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178E504D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"EmployeeNumber":"T999",</w:t>
      </w:r>
    </w:p>
    <w:p w14:paraId="4A965428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"HireDate":"2015-08-22",</w:t>
      </w:r>
    </w:p>
    <w:p w14:paraId="7737615A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"Salary":62.00,</w:t>
      </w:r>
    </w:p>
    <w:p w14:paraId="0F917AAD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15B1A71B" w14:textId="12EFAB76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 xml:space="preserve">}' </w:t>
      </w:r>
    </w:p>
    <w:p w14:paraId="5B6463FD" w14:textId="59F9BB02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5C882E71" wp14:editId="2FB7B61A">
            <wp:extent cx="6242006" cy="3865418"/>
            <wp:effectExtent l="0" t="0" r="0" b="0"/>
            <wp:docPr id="979754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545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4853" cy="38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CF0E" w14:textId="77777777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79ABA2F7" w14:textId="4DE0F97F" w:rsidR="00C8392E" w:rsidRPr="00C8392E" w:rsidRDefault="00C8392E" w:rsidP="00C8392E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ID Mismatch</w:t>
      </w:r>
    </w:p>
    <w:p w14:paraId="4897CF52" w14:textId="77777777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</w:p>
    <w:p w14:paraId="04D14764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curl -X PUT "http://localhost:5215/</w:t>
      </w:r>
      <w:proofErr w:type="spellStart"/>
      <w:r w:rsidRPr="00C8392E">
        <w:rPr>
          <w:rFonts w:ascii="Times New Roman" w:hAnsi="Times New Roman" w:cs="Times New Roman"/>
        </w:rPr>
        <w:t>api</w:t>
      </w:r>
      <w:proofErr w:type="spellEnd"/>
      <w:r w:rsidRPr="00C8392E">
        <w:rPr>
          <w:rFonts w:ascii="Times New Roman" w:hAnsi="Times New Roman" w:cs="Times New Roman"/>
        </w:rPr>
        <w:t>/teacher/3" \</w:t>
      </w:r>
    </w:p>
    <w:p w14:paraId="6BAC74E2" w14:textId="77777777" w:rsidR="00C8392E" w:rsidRP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-H "Content-Type: application/</w:t>
      </w:r>
      <w:proofErr w:type="spellStart"/>
      <w:r w:rsidRPr="00C8392E">
        <w:rPr>
          <w:rFonts w:ascii="Times New Roman" w:hAnsi="Times New Roman" w:cs="Times New Roman"/>
        </w:rPr>
        <w:t>json</w:t>
      </w:r>
      <w:proofErr w:type="spellEnd"/>
      <w:r w:rsidRPr="00C8392E">
        <w:rPr>
          <w:rFonts w:ascii="Times New Roman" w:hAnsi="Times New Roman" w:cs="Times New Roman"/>
        </w:rPr>
        <w:t>" \</w:t>
      </w:r>
    </w:p>
    <w:p w14:paraId="0BBCB17B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-d '{</w:t>
      </w:r>
    </w:p>
    <w:p w14:paraId="27FA985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"TeacherId":4,</w:t>
      </w:r>
    </w:p>
    <w:p w14:paraId="6C8BB848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TeacherFName</w:t>
      </w:r>
      <w:proofErr w:type="spellEnd"/>
      <w:r w:rsidRPr="00C8392E">
        <w:rPr>
          <w:rFonts w:ascii="Times New Roman" w:hAnsi="Times New Roman" w:cs="Times New Roman"/>
        </w:rPr>
        <w:t>":"Linda",</w:t>
      </w:r>
    </w:p>
    <w:p w14:paraId="23D62EB4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</w:t>
      </w:r>
      <w:proofErr w:type="spellStart"/>
      <w:r w:rsidRPr="00C8392E">
        <w:rPr>
          <w:rFonts w:ascii="Times New Roman" w:hAnsi="Times New Roman" w:cs="Times New Roman"/>
        </w:rPr>
        <w:t>TeacherLName</w:t>
      </w:r>
      <w:proofErr w:type="spellEnd"/>
      <w:r w:rsidRPr="00C8392E">
        <w:rPr>
          <w:rFonts w:ascii="Times New Roman" w:hAnsi="Times New Roman" w:cs="Times New Roman"/>
        </w:rPr>
        <w:t>":"Chan",</w:t>
      </w:r>
    </w:p>
    <w:p w14:paraId="75D75B6C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"EmployeeNumber":"T382",</w:t>
      </w:r>
    </w:p>
    <w:p w14:paraId="33479CD0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"HireDate":"2015-08-22",</w:t>
      </w:r>
    </w:p>
    <w:p w14:paraId="092C235C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"Salary":62.00,</w:t>
      </w:r>
    </w:p>
    <w:p w14:paraId="61FF6677" w14:textId="77777777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>"TeacherWorkPhone":"555-1234"</w:t>
      </w:r>
    </w:p>
    <w:p w14:paraId="6DFECA1B" w14:textId="3AE7B8B5" w:rsidR="00C8392E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t xml:space="preserve">}' </w:t>
      </w:r>
    </w:p>
    <w:p w14:paraId="7EE88E1B" w14:textId="0074625F" w:rsidR="00C8392E" w:rsidRPr="00483445" w:rsidRDefault="00C8392E" w:rsidP="00C8392E">
      <w:pPr>
        <w:spacing w:line="276" w:lineRule="auto"/>
        <w:rPr>
          <w:rFonts w:ascii="Times New Roman" w:hAnsi="Times New Roman" w:cs="Times New Roman"/>
        </w:rPr>
      </w:pPr>
      <w:r w:rsidRPr="00C8392E">
        <w:rPr>
          <w:rFonts w:ascii="Times New Roman" w:hAnsi="Times New Roman" w:cs="Times New Roman"/>
        </w:rPr>
        <w:drawing>
          <wp:inline distT="0" distB="0" distL="0" distR="0" wp14:anchorId="0BEE79CE" wp14:editId="064A91EA">
            <wp:extent cx="6208447" cy="3844636"/>
            <wp:effectExtent l="0" t="0" r="1905" b="0"/>
            <wp:docPr id="2667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57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6612" cy="38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81B2" w14:textId="75CC7B12" w:rsidR="0009409E" w:rsidRPr="00483445" w:rsidRDefault="00C8392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63DC089" w14:textId="77777777" w:rsidR="003008BF" w:rsidRDefault="0009409E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008B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Web </w:t>
      </w:r>
      <w:r w:rsidR="003008BF" w:rsidRPr="003008BF">
        <w:rPr>
          <w:rFonts w:ascii="Times New Roman" w:hAnsi="Times New Roman" w:cs="Times New Roman"/>
          <w:b/>
          <w:bCs/>
          <w:sz w:val="28"/>
          <w:szCs w:val="28"/>
        </w:rPr>
        <w:t>Successful Update</w:t>
      </w:r>
      <w:r w:rsidR="003008BF">
        <w:rPr>
          <w:rFonts w:ascii="Times New Roman" w:hAnsi="Times New Roman" w:cs="Times New Roman"/>
          <w:b/>
          <w:bCs/>
          <w:sz w:val="28"/>
          <w:szCs w:val="28"/>
        </w:rPr>
        <w:t xml:space="preserve"> (Salary changed to 88.00)</w:t>
      </w:r>
    </w:p>
    <w:p w14:paraId="6639E29C" w14:textId="77777777" w:rsidR="003008BF" w:rsidRDefault="003008BF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E98C5" w14:textId="1375E5EF" w:rsidR="00483445" w:rsidRPr="003008BF" w:rsidRDefault="003008BF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008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E56569" wp14:editId="7FCAE15E">
            <wp:extent cx="5723890" cy="3577590"/>
            <wp:effectExtent l="0" t="0" r="3810" b="3810"/>
            <wp:docPr id="150038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827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09E" w:rsidRPr="003008BF">
        <w:rPr>
          <w:rFonts w:ascii="Times New Roman" w:hAnsi="Times New Roman" w:cs="Times New Roman"/>
          <w:sz w:val="28"/>
          <w:szCs w:val="28"/>
        </w:rPr>
        <w:br/>
      </w:r>
      <w:r w:rsidR="0009409E" w:rsidRPr="003008BF">
        <w:rPr>
          <w:rFonts w:ascii="Times New Roman" w:hAnsi="Times New Roman" w:cs="Times New Roman"/>
          <w:sz w:val="28"/>
          <w:szCs w:val="28"/>
        </w:rPr>
        <w:br/>
      </w:r>
      <w:r w:rsidRPr="003008B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02C57C" wp14:editId="2AE86E21">
            <wp:extent cx="5723890" cy="3577590"/>
            <wp:effectExtent l="0" t="0" r="3810" b="3810"/>
            <wp:docPr id="1150492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232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F419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1D0AEA" w14:textId="164EE41E" w:rsidR="00483445" w:rsidRPr="00483445" w:rsidRDefault="003008BF" w:rsidP="0048344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First Name</w:t>
      </w:r>
      <w:r w:rsidR="00483445" w:rsidRPr="00483445">
        <w:rPr>
          <w:rFonts w:ascii="Times New Roman" w:hAnsi="Times New Roman" w:cs="Times New Roman"/>
        </w:rPr>
        <w:br/>
      </w:r>
      <w:r w:rsidR="00483445" w:rsidRPr="00483445">
        <w:rPr>
          <w:rFonts w:ascii="Times New Roman" w:hAnsi="Times New Roman" w:cs="Times New Roman"/>
        </w:rPr>
        <w:br/>
      </w:r>
      <w:r w:rsidRPr="003008BF">
        <w:rPr>
          <w:rFonts w:ascii="Times New Roman" w:hAnsi="Times New Roman" w:cs="Times New Roman"/>
        </w:rPr>
        <w:drawing>
          <wp:inline distT="0" distB="0" distL="0" distR="0" wp14:anchorId="6B920F10" wp14:editId="678AB989">
            <wp:extent cx="5723890" cy="3577590"/>
            <wp:effectExtent l="0" t="0" r="3810" b="3810"/>
            <wp:docPr id="1226044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4488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445" w:rsidRPr="00483445">
        <w:rPr>
          <w:rFonts w:ascii="Times New Roman" w:hAnsi="Times New Roman" w:cs="Times New Roman"/>
        </w:rPr>
        <w:br/>
      </w:r>
      <w:r w:rsidR="00483445" w:rsidRPr="00483445">
        <w:rPr>
          <w:rFonts w:ascii="Times New Roman" w:hAnsi="Times New Roman" w:cs="Times New Roman"/>
        </w:rPr>
        <w:br/>
      </w:r>
    </w:p>
    <w:p w14:paraId="1AC58DD6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15DF0A0C" w14:textId="2CEDE239" w:rsidR="00483445" w:rsidRPr="00483445" w:rsidRDefault="003008BF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Last Name</w:t>
      </w:r>
    </w:p>
    <w:p w14:paraId="3C1127E5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3BC04349" w14:textId="46C0B18D" w:rsidR="00483445" w:rsidRPr="00483445" w:rsidRDefault="003008BF" w:rsidP="00483445">
      <w:pPr>
        <w:spacing w:line="276" w:lineRule="auto"/>
        <w:rPr>
          <w:rFonts w:ascii="Times New Roman" w:hAnsi="Times New Roman" w:cs="Times New Roman"/>
        </w:rPr>
      </w:pPr>
      <w:r w:rsidRPr="003008BF">
        <w:rPr>
          <w:rFonts w:ascii="Times New Roman" w:hAnsi="Times New Roman" w:cs="Times New Roman"/>
        </w:rPr>
        <w:drawing>
          <wp:inline distT="0" distB="0" distL="0" distR="0" wp14:anchorId="69685BC4" wp14:editId="4276E452">
            <wp:extent cx="5723890" cy="3577590"/>
            <wp:effectExtent l="0" t="0" r="3810" b="3810"/>
            <wp:docPr id="22038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15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5F0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79F744FA" w14:textId="285C07CF" w:rsidR="003008BF" w:rsidRDefault="00300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8107E74" w14:textId="28253425" w:rsidR="003008BF" w:rsidRPr="00483445" w:rsidRDefault="003008BF" w:rsidP="003008B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Negative Salary</w:t>
      </w:r>
    </w:p>
    <w:p w14:paraId="7BCFEF52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731D0C0E" w14:textId="69CE5545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  <w:r w:rsidRPr="003008BF">
        <w:rPr>
          <w:rFonts w:ascii="Times New Roman" w:hAnsi="Times New Roman" w:cs="Times New Roman"/>
        </w:rPr>
        <w:drawing>
          <wp:inline distT="0" distB="0" distL="0" distR="0" wp14:anchorId="2BAA3160" wp14:editId="398E88C6">
            <wp:extent cx="5723890" cy="3577590"/>
            <wp:effectExtent l="0" t="0" r="3810" b="3810"/>
            <wp:docPr id="1643271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7141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6B40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6DA45176" w14:textId="4F96B1B9" w:rsidR="003008BF" w:rsidRDefault="00300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A2C0E96" w14:textId="55AA5F5D" w:rsidR="003008BF" w:rsidRPr="00483445" w:rsidRDefault="003008BF" w:rsidP="003008B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Future Hire Date</w:t>
      </w:r>
    </w:p>
    <w:p w14:paraId="1738604B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68D2E1E1" w14:textId="15B65743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  <w:r w:rsidRPr="003008BF">
        <w:rPr>
          <w:rFonts w:ascii="Times New Roman" w:hAnsi="Times New Roman" w:cs="Times New Roman"/>
        </w:rPr>
        <w:drawing>
          <wp:inline distT="0" distB="0" distL="0" distR="0" wp14:anchorId="0F3E74EB" wp14:editId="4D0DFEA7">
            <wp:extent cx="5723890" cy="3577590"/>
            <wp:effectExtent l="0" t="0" r="3810" b="3810"/>
            <wp:docPr id="53844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441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5D43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632CD674" w14:textId="0419455C" w:rsidR="003008BF" w:rsidRDefault="00300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F5B71B" w14:textId="6672D430" w:rsidR="003008BF" w:rsidRPr="00483445" w:rsidRDefault="003008BF" w:rsidP="003008B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Invalid Employee Number Format</w:t>
      </w:r>
    </w:p>
    <w:p w14:paraId="167E570F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07DEA289" w14:textId="225B2B9D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  <w:r w:rsidRPr="003008BF">
        <w:rPr>
          <w:rFonts w:ascii="Times New Roman" w:hAnsi="Times New Roman" w:cs="Times New Roman"/>
        </w:rPr>
        <w:drawing>
          <wp:inline distT="0" distB="0" distL="0" distR="0" wp14:anchorId="1EA4ECEB" wp14:editId="0923B679">
            <wp:extent cx="5723890" cy="3577590"/>
            <wp:effectExtent l="0" t="0" r="3810" b="3810"/>
            <wp:docPr id="67484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0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0B35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58869457" w14:textId="60C7BA32" w:rsidR="003008BF" w:rsidRDefault="00300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399ED2" w14:textId="79996B9F" w:rsidR="003008BF" w:rsidRPr="00483445" w:rsidRDefault="003008BF" w:rsidP="003008B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Duplicate Employee Number</w:t>
      </w:r>
    </w:p>
    <w:p w14:paraId="168EB6B5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7C03FE1D" w14:textId="061F6D74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  <w:r w:rsidRPr="003008BF">
        <w:rPr>
          <w:rFonts w:ascii="Times New Roman" w:hAnsi="Times New Roman" w:cs="Times New Roman"/>
        </w:rPr>
        <w:drawing>
          <wp:inline distT="0" distB="0" distL="0" distR="0" wp14:anchorId="7EB6AAB7" wp14:editId="19696DA5">
            <wp:extent cx="5723890" cy="3577590"/>
            <wp:effectExtent l="0" t="0" r="3810" b="3810"/>
            <wp:docPr id="46039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9268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9FDD" w14:textId="77777777" w:rsidR="003008BF" w:rsidRPr="00483445" w:rsidRDefault="003008BF" w:rsidP="003008BF">
      <w:pPr>
        <w:spacing w:line="276" w:lineRule="auto"/>
        <w:rPr>
          <w:rFonts w:ascii="Times New Roman" w:hAnsi="Times New Roman" w:cs="Times New Roman"/>
        </w:rPr>
      </w:pPr>
    </w:p>
    <w:p w14:paraId="021636F2" w14:textId="1453C9B4" w:rsidR="00483445" w:rsidRPr="00483445" w:rsidRDefault="00483445" w:rsidP="003008BF">
      <w:pPr>
        <w:rPr>
          <w:rFonts w:ascii="Times New Roman" w:hAnsi="Times New Roman" w:cs="Times New Roman"/>
        </w:rPr>
      </w:pPr>
    </w:p>
    <w:sectPr w:rsidR="00483445" w:rsidRPr="00483445" w:rsidSect="00B80284">
      <w:pgSz w:w="11894" w:h="16834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0DE4E8" w14:textId="77777777" w:rsidR="00BB380D" w:rsidRDefault="00BB380D" w:rsidP="00C8392E">
      <w:r>
        <w:separator/>
      </w:r>
    </w:p>
  </w:endnote>
  <w:endnote w:type="continuationSeparator" w:id="0">
    <w:p w14:paraId="21530958" w14:textId="77777777" w:rsidR="00BB380D" w:rsidRDefault="00BB380D" w:rsidP="00C839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E84C2D" w14:textId="77777777" w:rsidR="00BB380D" w:rsidRDefault="00BB380D" w:rsidP="00C8392E">
      <w:r>
        <w:separator/>
      </w:r>
    </w:p>
  </w:footnote>
  <w:footnote w:type="continuationSeparator" w:id="0">
    <w:p w14:paraId="2B11B759" w14:textId="77777777" w:rsidR="00BB380D" w:rsidRDefault="00BB380D" w:rsidP="00C839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16439"/>
    <w:multiLevelType w:val="hybridMultilevel"/>
    <w:tmpl w:val="E2B250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2595A"/>
    <w:multiLevelType w:val="hybridMultilevel"/>
    <w:tmpl w:val="E2B250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403E2C"/>
    <w:multiLevelType w:val="hybridMultilevel"/>
    <w:tmpl w:val="E2B2505A"/>
    <w:lvl w:ilvl="0" w:tplc="0DEC5D9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161365"/>
    <w:multiLevelType w:val="hybridMultilevel"/>
    <w:tmpl w:val="BA92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349098">
    <w:abstractNumId w:val="3"/>
  </w:num>
  <w:num w:numId="2" w16cid:durableId="1461918814">
    <w:abstractNumId w:val="2"/>
  </w:num>
  <w:num w:numId="3" w16cid:durableId="450630098">
    <w:abstractNumId w:val="0"/>
  </w:num>
  <w:num w:numId="4" w16cid:durableId="7274552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87"/>
    <w:rsid w:val="0009409E"/>
    <w:rsid w:val="000A3EFB"/>
    <w:rsid w:val="000D130A"/>
    <w:rsid w:val="000E2488"/>
    <w:rsid w:val="00165165"/>
    <w:rsid w:val="00271F5D"/>
    <w:rsid w:val="00280942"/>
    <w:rsid w:val="003008BF"/>
    <w:rsid w:val="00316A1F"/>
    <w:rsid w:val="0035300E"/>
    <w:rsid w:val="003700BA"/>
    <w:rsid w:val="003A610B"/>
    <w:rsid w:val="00414D0E"/>
    <w:rsid w:val="00447D8F"/>
    <w:rsid w:val="0045010C"/>
    <w:rsid w:val="00483445"/>
    <w:rsid w:val="00544B87"/>
    <w:rsid w:val="005E6B3D"/>
    <w:rsid w:val="006A6F06"/>
    <w:rsid w:val="00736F39"/>
    <w:rsid w:val="00746A27"/>
    <w:rsid w:val="00782F64"/>
    <w:rsid w:val="007D798B"/>
    <w:rsid w:val="00895CB0"/>
    <w:rsid w:val="008A0B4E"/>
    <w:rsid w:val="008A7311"/>
    <w:rsid w:val="008D763E"/>
    <w:rsid w:val="008E415D"/>
    <w:rsid w:val="009D3B5D"/>
    <w:rsid w:val="00A10DFB"/>
    <w:rsid w:val="00A32C62"/>
    <w:rsid w:val="00AA1116"/>
    <w:rsid w:val="00B465B1"/>
    <w:rsid w:val="00B80284"/>
    <w:rsid w:val="00BA3829"/>
    <w:rsid w:val="00BB380D"/>
    <w:rsid w:val="00C27053"/>
    <w:rsid w:val="00C8392E"/>
    <w:rsid w:val="00C84B36"/>
    <w:rsid w:val="00C963D7"/>
    <w:rsid w:val="00CA3843"/>
    <w:rsid w:val="00CF5A4A"/>
    <w:rsid w:val="00D4196A"/>
    <w:rsid w:val="00E63602"/>
    <w:rsid w:val="00E734FD"/>
    <w:rsid w:val="00EC0AFC"/>
    <w:rsid w:val="00EC62A4"/>
    <w:rsid w:val="00F0123C"/>
    <w:rsid w:val="00F32C4C"/>
    <w:rsid w:val="00FA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234FCE"/>
  <w15:chartTrackingRefBased/>
  <w15:docId w15:val="{62D90561-8473-2E49-B518-A6668C699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B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B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B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B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B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B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B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B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B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B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B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B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B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B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B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B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B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B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B87"/>
    <w:rPr>
      <w:rFonts w:eastAsiaTheme="minorEastAsi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B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B87"/>
    <w:rPr>
      <w:rFonts w:eastAsiaTheme="minorEastAsi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B8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839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392E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839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392E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5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6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9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Budha Magar</dc:creator>
  <cp:keywords/>
  <dc:description/>
  <cp:lastModifiedBy>Suman Budha Magar</cp:lastModifiedBy>
  <cp:revision>5</cp:revision>
  <dcterms:created xsi:type="dcterms:W3CDTF">2025-08-02T02:47:00Z</dcterms:created>
  <dcterms:modified xsi:type="dcterms:W3CDTF">2025-08-16T03:01:00Z</dcterms:modified>
</cp:coreProperties>
</file>